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22366" w14:textId="77777777" w:rsidR="006F2264" w:rsidRPr="003E5A4B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5A4B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14:paraId="2E14D866" w14:textId="77777777" w:rsidR="006F2264" w:rsidRPr="003E5A4B" w:rsidRDefault="00D619F2" w:rsidP="006F22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5A4B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proofErr w:type="gramStart"/>
      <w:r w:rsidRPr="003E5A4B">
        <w:rPr>
          <w:rFonts w:ascii="Times New Roman" w:hAnsi="Times New Roman" w:cs="Times New Roman"/>
          <w:sz w:val="24"/>
          <w:szCs w:val="24"/>
          <w:shd w:val="clear" w:color="auto" w:fill="FFFFFF"/>
        </w:rPr>
        <w:t>1.В.ДВ</w:t>
      </w:r>
      <w:proofErr w:type="gramEnd"/>
      <w:r w:rsidRPr="003E5A4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A057E8" w:rsidRPr="003E5A4B">
        <w:rPr>
          <w:rFonts w:ascii="Times New Roman" w:hAnsi="Times New Roman" w:cs="Times New Roman"/>
          <w:sz w:val="24"/>
          <w:szCs w:val="24"/>
          <w:shd w:val="clear" w:color="auto" w:fill="FFFFFF"/>
        </w:rPr>
        <w:t>09</w:t>
      </w:r>
      <w:r w:rsidRPr="003E5A4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E225EE" w:rsidRPr="003E5A4B">
        <w:rPr>
          <w:rFonts w:ascii="Times New Roman" w:hAnsi="Times New Roman" w:cs="Times New Roman"/>
          <w:sz w:val="24"/>
          <w:szCs w:val="24"/>
          <w:shd w:val="clear" w:color="auto" w:fill="FFFFFF"/>
        </w:rPr>
        <w:t>0</w:t>
      </w:r>
      <w:r w:rsidRPr="003E5A4B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Pr="003E5A4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6F2264" w:rsidRPr="003E5A4B">
        <w:rPr>
          <w:rFonts w:ascii="Times New Roman" w:hAnsi="Times New Roman"/>
          <w:sz w:val="24"/>
          <w:szCs w:val="24"/>
        </w:rPr>
        <w:t>ВОКАЛ (индивидуально)</w:t>
      </w:r>
    </w:p>
    <w:p w14:paraId="70BE7A72" w14:textId="77777777" w:rsidR="006F2264" w:rsidRPr="003E5A4B" w:rsidRDefault="006F2264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3E5A4B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14:paraId="566C6CDC" w14:textId="77777777" w:rsidR="00D619F2" w:rsidRPr="003E5A4B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E5A4B">
        <w:rPr>
          <w:rFonts w:ascii="Times New Roman" w:hAnsi="Times New Roman"/>
          <w:sz w:val="24"/>
          <w:szCs w:val="24"/>
        </w:rPr>
        <w:t xml:space="preserve">Направление </w:t>
      </w:r>
      <w:r w:rsidRPr="003E5A4B">
        <w:rPr>
          <w:rFonts w:ascii="Times New Roman" w:hAnsi="Times New Roman" w:cs="Times New Roman"/>
          <w:sz w:val="24"/>
          <w:szCs w:val="24"/>
        </w:rPr>
        <w:t xml:space="preserve">44.03.05 </w:t>
      </w:r>
      <w:r w:rsidRPr="003E5A4B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14:paraId="18992118" w14:textId="77777777" w:rsidR="00D619F2" w:rsidRPr="003E5A4B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3E5A4B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(с двумя профилями подготовки),</w:t>
      </w:r>
    </w:p>
    <w:p w14:paraId="45976225" w14:textId="77777777" w:rsidR="00D619F2" w:rsidRPr="003E5A4B" w:rsidRDefault="00D619F2" w:rsidP="00D619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A4B">
        <w:rPr>
          <w:rFonts w:ascii="Times New Roman" w:hAnsi="Times New Roman" w:cs="Times New Roman"/>
          <w:sz w:val="24"/>
          <w:szCs w:val="24"/>
        </w:rPr>
        <w:t>профиль «</w:t>
      </w:r>
      <w:r w:rsidRPr="003E5A4B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Музыкальное образование</w:t>
      </w:r>
      <w:r w:rsidR="00E225EE" w:rsidRPr="003E5A4B">
        <w:rPr>
          <w:rFonts w:ascii="Times New Roman" w:hAnsi="Times New Roman" w:cs="Times New Roman"/>
          <w:sz w:val="24"/>
          <w:szCs w:val="24"/>
        </w:rPr>
        <w:t xml:space="preserve"> и</w:t>
      </w:r>
      <w:r w:rsidRPr="003E5A4B">
        <w:rPr>
          <w:rFonts w:ascii="Times New Roman" w:hAnsi="Times New Roman" w:cs="Times New Roman"/>
          <w:sz w:val="24"/>
          <w:szCs w:val="24"/>
        </w:rPr>
        <w:t xml:space="preserve"> профиль по выбору»</w:t>
      </w:r>
    </w:p>
    <w:p w14:paraId="5B9D09C5" w14:textId="77777777" w:rsidR="006F2264" w:rsidRPr="003E5A4B" w:rsidRDefault="003E5A4B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 w:rsidRPr="003E5A4B">
        <w:rPr>
          <w:rFonts w:ascii="Times New Roman" w:eastAsia="Arial Unicode MS" w:hAnsi="Times New Roman"/>
          <w:sz w:val="24"/>
          <w:szCs w:val="24"/>
          <w:lang w:eastAsia="ar-SA"/>
        </w:rPr>
        <w:t>3</w:t>
      </w:r>
      <w:r w:rsidR="00E225EE" w:rsidRPr="003E5A4B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 w:rsidRPr="003E5A4B">
        <w:rPr>
          <w:rFonts w:ascii="Times New Roman" w:eastAsia="Arial Unicode MS" w:hAnsi="Times New Roman"/>
          <w:sz w:val="24"/>
          <w:szCs w:val="24"/>
          <w:lang w:eastAsia="ar-SA"/>
        </w:rPr>
        <w:t>6</w:t>
      </w:r>
      <w:r w:rsidR="006F2264" w:rsidRPr="003E5A4B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 w:rsidRPr="003E5A4B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E225EE" w:rsidRPr="003E5A4B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6F2264" w:rsidRPr="003E5A4B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A057E8" w:rsidRPr="003E5A4B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Pr="003E5A4B"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D619F2" w:rsidRPr="003E5A4B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6F2264" w:rsidRPr="003E5A4B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D619F2" w:rsidRPr="003E5A4B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14:paraId="328CACB9" w14:textId="77777777" w:rsidR="006F2264" w:rsidRPr="003E5A4B" w:rsidRDefault="006F2264" w:rsidP="006F2264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E5A4B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3E5A4B">
        <w:rPr>
          <w:rFonts w:ascii="Times New Roman" w:hAnsi="Times New Roman"/>
          <w:sz w:val="24"/>
          <w:szCs w:val="24"/>
        </w:rPr>
        <w:t xml:space="preserve">является формирование и развитие следующих компетенций: ПК- </w:t>
      </w:r>
      <w:r w:rsidR="003E5A4B" w:rsidRPr="003E5A4B">
        <w:rPr>
          <w:rFonts w:ascii="Times New Roman" w:hAnsi="Times New Roman"/>
          <w:sz w:val="24"/>
          <w:szCs w:val="24"/>
        </w:rPr>
        <w:t>8</w:t>
      </w:r>
      <w:r w:rsidRPr="003E5A4B">
        <w:rPr>
          <w:rFonts w:ascii="Times New Roman" w:hAnsi="Times New Roman"/>
          <w:sz w:val="24"/>
          <w:szCs w:val="24"/>
        </w:rPr>
        <w:t>.</w:t>
      </w:r>
    </w:p>
    <w:p w14:paraId="59CB0D19" w14:textId="77777777" w:rsidR="006F2264" w:rsidRPr="003E5A4B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E5A4B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2"/>
        <w:gridCol w:w="1263"/>
        <w:gridCol w:w="1105"/>
        <w:gridCol w:w="1105"/>
        <w:gridCol w:w="791"/>
        <w:gridCol w:w="1105"/>
        <w:gridCol w:w="1105"/>
      </w:tblGrid>
      <w:tr w:rsidR="003E5A4B" w:rsidRPr="003E5A4B" w14:paraId="517434C6" w14:textId="77777777" w:rsidTr="00AA76F0">
        <w:trPr>
          <w:trHeight w:val="269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5464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7824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C190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38BE6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FE8E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3E5A4B" w:rsidRPr="003E5A4B" w14:paraId="7A85FB4A" w14:textId="77777777" w:rsidTr="00AA76F0">
        <w:trPr>
          <w:trHeight w:val="282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69B1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9C5E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9FBD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C41D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7E0C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9AE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3D8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A4B" w:rsidRPr="003E5A4B" w14:paraId="6AEB89E3" w14:textId="77777777" w:rsidTr="00AA76F0">
        <w:trPr>
          <w:trHeight w:val="282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2F9C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3289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396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AD2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428F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158,4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1A61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3E5A4B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815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C3FC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3E5A4B" w:rsidRPr="003E5A4B" w14:paraId="14F7DED2" w14:textId="77777777" w:rsidTr="00AA76F0">
        <w:trPr>
          <w:trHeight w:val="269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C685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BC4E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A39A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0551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BB02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199D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665D" w14:textId="77777777" w:rsidR="003E5A4B" w:rsidRPr="003E5A4B" w:rsidRDefault="003E5A4B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042BDA63" w14:textId="77777777" w:rsidR="003E5A4B" w:rsidRPr="003E5A4B" w:rsidRDefault="003E5A4B" w:rsidP="006F226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2165AF01" w14:textId="77777777" w:rsidR="006F2264" w:rsidRPr="003E5A4B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E5A4B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6F2264" w:rsidRPr="003E5A4B" w14:paraId="27470318" w14:textId="77777777" w:rsidTr="00E443AF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78531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6BD7BBF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12B26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125B3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14:paraId="23B01627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8CA4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21764B71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8FC0D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14:paraId="6F2A5BEE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4715B82A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6F2264" w:rsidRPr="003E5A4B" w14:paraId="5B014CA0" w14:textId="77777777" w:rsidTr="00E443AF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E6F68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3E5A4B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4D1C1" w14:textId="77777777" w:rsidR="006F2264" w:rsidRPr="003E5A4B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3E5A4B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14:paraId="5FBFC54F" w14:textId="77777777" w:rsidR="006F2264" w:rsidRPr="003E5A4B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3E5A4B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-март</w:t>
            </w:r>
          </w:p>
        </w:tc>
      </w:tr>
      <w:tr w:rsidR="006F2264" w:rsidRPr="003E5A4B" w14:paraId="40E68574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9AA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F1C0C" w14:textId="77777777" w:rsidR="006F2264" w:rsidRPr="003E5A4B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43B14D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5D8FA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1A7FD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3E5A4B" w14:paraId="046BCD9D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A8662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2563C" w14:textId="77777777" w:rsidR="006F2264" w:rsidRPr="003E5A4B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32692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B82A8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05C24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6F2264" w:rsidRPr="003E5A4B" w14:paraId="50A0B698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BAF51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18181" w14:textId="77777777" w:rsidR="006F2264" w:rsidRPr="003E5A4B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20BDA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D89CD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C74FB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3E5A4B" w14:paraId="4CDBBCF8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9D743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3EA5A" w14:textId="77777777" w:rsidR="006F2264" w:rsidRPr="003E5A4B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E5A4B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23D56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E5A4B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7E064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82621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E5A4B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6F2264" w:rsidRPr="003E5A4B" w14:paraId="63ABC0D5" w14:textId="77777777" w:rsidTr="00E443AF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D4F09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3E5A4B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DD70C" w14:textId="77777777" w:rsidR="006F2264" w:rsidRPr="003E5A4B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3E5A4B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14:paraId="2B2FCBD7" w14:textId="77777777" w:rsidR="006F2264" w:rsidRPr="003E5A4B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3E5A4B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6F2264" w:rsidRPr="003E5A4B" w14:paraId="76F2188F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1A164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95663" w14:textId="77777777" w:rsidR="006F2264" w:rsidRPr="003E5A4B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404BB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66202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ACC07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3E5A4B" w14:paraId="5F542BCF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51511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61567" w14:textId="77777777" w:rsidR="006F2264" w:rsidRPr="003E5A4B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FDD4C" w14:textId="77777777" w:rsidR="006F2264" w:rsidRPr="003E5A4B" w:rsidRDefault="006F2264" w:rsidP="003E5A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A96E05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EA59B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E5A4B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6F2264" w:rsidRPr="003E5A4B" w14:paraId="122DFB91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191D2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3F52A" w14:textId="77777777" w:rsidR="006F2264" w:rsidRPr="003E5A4B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117DC" w14:textId="77777777" w:rsidR="006F2264" w:rsidRPr="003E5A4B" w:rsidRDefault="006F2264" w:rsidP="003E5A4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3E5A4B">
              <w:rPr>
                <w:rFonts w:ascii="Times New Roman" w:eastAsia="Arial Unicode MS" w:hAnsi="Times New Roman"/>
                <w:sz w:val="24"/>
                <w:szCs w:val="24"/>
              </w:rPr>
              <w:t>25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D3753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05446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3E5A4B">
              <w:rPr>
                <w:rFonts w:ascii="Times New Roman" w:eastAsia="Arial Unicode MS" w:hAnsi="Times New Roman"/>
                <w:sz w:val="24"/>
                <w:szCs w:val="24"/>
              </w:rPr>
              <w:t xml:space="preserve">  15</w:t>
            </w:r>
          </w:p>
        </w:tc>
      </w:tr>
      <w:tr w:rsidR="006F2264" w:rsidRPr="003E5A4B" w14:paraId="640A8A5E" w14:textId="77777777" w:rsidTr="00E443AF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8A027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3E5A4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4ADAC" w14:textId="77777777" w:rsidR="006F2264" w:rsidRPr="003E5A4B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7471F" w14:textId="77777777" w:rsidR="006F2264" w:rsidRPr="003E5A4B" w:rsidRDefault="006F2264" w:rsidP="003E5A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04D7A" w14:textId="77777777" w:rsidR="006F2264" w:rsidRPr="003E5A4B" w:rsidRDefault="003E5A4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контр.урок</w:t>
            </w:r>
            <w:proofErr w:type="spellEnd"/>
            <w:proofErr w:type="gram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8F34C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F2264" w:rsidRPr="003E5A4B" w14:paraId="6B9DB3AD" w14:textId="77777777" w:rsidTr="00E443AF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B173D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71F88" w14:textId="77777777" w:rsidR="006F2264" w:rsidRPr="003E5A4B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E5A4B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169DE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E5A4B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72BBD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5AD14" w14:textId="77777777" w:rsidR="006F2264" w:rsidRPr="003E5A4B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E5A4B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6F2264" w:rsidRPr="003E5A4B" w14:paraId="7A4DD75D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2E4C4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F02DA" w14:textId="77777777" w:rsidR="006F2264" w:rsidRPr="003E5A4B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D4241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3A861" w14:textId="77777777" w:rsidR="006F2264" w:rsidRPr="003E5A4B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F7951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3E5A4B" w14:paraId="43A8D8A2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BFACE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17997" w14:textId="77777777" w:rsidR="006F2264" w:rsidRPr="003E5A4B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5A4B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27E01" w14:textId="77777777" w:rsidR="006F2264" w:rsidRPr="003E5A4B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5A4B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14:paraId="3F8BAAC0" w14:textId="77777777" w:rsidR="00A057E8" w:rsidRPr="003E5A4B" w:rsidRDefault="00A057E8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6C2250CD" w14:textId="77777777" w:rsidR="006F2264" w:rsidRPr="003E5A4B" w:rsidRDefault="006F2264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3E5A4B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14:paraId="7B82CC7E" w14:textId="77777777" w:rsidR="006F2264" w:rsidRPr="003E5A4B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E5A4B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14:paraId="63EC0012" w14:textId="77777777" w:rsidR="006F2264" w:rsidRPr="003E5A4B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E5A4B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14:paraId="6FCBADF2" w14:textId="77777777" w:rsidR="006F2264" w:rsidRPr="003E5A4B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E5A4B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14:paraId="73DCFCF8" w14:textId="77777777" w:rsidR="006F2264" w:rsidRPr="003E5A4B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E5A4B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14:paraId="7FE1B133" w14:textId="77777777" w:rsidR="00A057E8" w:rsidRPr="003E5A4B" w:rsidRDefault="00A057E8" w:rsidP="00A057E8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57DC27" w14:textId="77777777" w:rsidR="006F2264" w:rsidRDefault="006F2264" w:rsidP="00A057E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3E5A4B">
        <w:rPr>
          <w:rFonts w:ascii="Times New Roman" w:hAnsi="Times New Roman"/>
          <w:sz w:val="24"/>
          <w:szCs w:val="24"/>
        </w:rPr>
        <w:t>Преподавател</w:t>
      </w:r>
      <w:r w:rsidR="003E5A4B" w:rsidRPr="003E5A4B">
        <w:rPr>
          <w:rFonts w:ascii="Times New Roman" w:hAnsi="Times New Roman"/>
          <w:sz w:val="24"/>
          <w:szCs w:val="24"/>
        </w:rPr>
        <w:t>и</w:t>
      </w:r>
      <w:r w:rsidR="00A057E8" w:rsidRPr="003E5A4B">
        <w:rPr>
          <w:rFonts w:ascii="Times New Roman" w:hAnsi="Times New Roman"/>
          <w:sz w:val="24"/>
          <w:szCs w:val="24"/>
        </w:rPr>
        <w:t xml:space="preserve">: </w:t>
      </w:r>
      <w:r w:rsidR="003E5A4B" w:rsidRPr="003E5A4B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3E5A4B" w:rsidRPr="003E5A4B">
        <w:rPr>
          <w:rFonts w:ascii="Times New Roman" w:hAnsi="Times New Roman"/>
          <w:sz w:val="24"/>
          <w:szCs w:val="24"/>
        </w:rPr>
        <w:t xml:space="preserve">          </w:t>
      </w:r>
      <w:r w:rsidR="003E5A4B">
        <w:rPr>
          <w:rFonts w:ascii="Times New Roman" w:hAnsi="Times New Roman"/>
          <w:sz w:val="24"/>
          <w:szCs w:val="24"/>
        </w:rPr>
        <w:t xml:space="preserve"> </w:t>
      </w:r>
      <w:r w:rsidR="003E5A4B" w:rsidRPr="003E5A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5A4B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3E5A4B">
        <w:rPr>
          <w:rFonts w:ascii="Times New Roman" w:eastAsia="MS Mincho" w:hAnsi="Times New Roman"/>
          <w:sz w:val="24"/>
          <w:szCs w:val="24"/>
          <w:lang w:eastAsia="ar-SA"/>
        </w:rPr>
        <w:t xml:space="preserve"> Дамира </w:t>
      </w:r>
      <w:proofErr w:type="spellStart"/>
      <w:r w:rsidRPr="003E5A4B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14:paraId="15A589EE" w14:textId="2EB1ED33" w:rsidR="003E5A4B" w:rsidRPr="003E5A4B" w:rsidRDefault="003E5A4B" w:rsidP="003E5A4B">
      <w:pPr>
        <w:tabs>
          <w:tab w:val="left" w:leader="underscore" w:pos="5088"/>
        </w:tabs>
        <w:spacing w:after="0" w:line="240" w:lineRule="auto"/>
        <w:ind w:left="2552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p w14:paraId="0AA92710" w14:textId="77777777" w:rsidR="000852DC" w:rsidRPr="003E5A4B" w:rsidRDefault="000852DC">
      <w:pPr>
        <w:rPr>
          <w:sz w:val="24"/>
          <w:szCs w:val="24"/>
        </w:rPr>
      </w:pPr>
    </w:p>
    <w:sectPr w:rsidR="000852DC" w:rsidRPr="003E5A4B" w:rsidSect="006D6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2264"/>
    <w:rsid w:val="000852DC"/>
    <w:rsid w:val="00233DED"/>
    <w:rsid w:val="003E5A4B"/>
    <w:rsid w:val="006A5582"/>
    <w:rsid w:val="006D6F74"/>
    <w:rsid w:val="006F2264"/>
    <w:rsid w:val="009D2EFE"/>
    <w:rsid w:val="00A057E8"/>
    <w:rsid w:val="00BB5094"/>
    <w:rsid w:val="00D619F2"/>
    <w:rsid w:val="00E225EE"/>
    <w:rsid w:val="00F4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CEB4D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183</Words>
  <Characters>1046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 И Яппарова</cp:lastModifiedBy>
  <cp:revision>8</cp:revision>
  <dcterms:created xsi:type="dcterms:W3CDTF">2018-03-04T21:18:00Z</dcterms:created>
  <dcterms:modified xsi:type="dcterms:W3CDTF">2021-01-23T16:33:00Z</dcterms:modified>
</cp:coreProperties>
</file>